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181" w:rsidP="00B45181" w:rsidRDefault="00B45181">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Wonderen van B.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20 november 2018 17:44</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EZK</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voorstel voor een rondvraagpunt voor de komende procedurevergadering</w:t>
      </w:r>
    </w:p>
    <w:p w:rsidR="00B45181" w:rsidP="00B45181" w:rsidRDefault="00B45181"/>
    <w:p w:rsidR="00B45181" w:rsidP="00B45181" w:rsidRDefault="00B45181">
      <w:r>
        <w:t>Beste griffie,</w:t>
      </w:r>
    </w:p>
    <w:p w:rsidR="00B45181" w:rsidP="00B45181" w:rsidRDefault="00B45181"/>
    <w:p w:rsidR="00B45181" w:rsidP="00B45181" w:rsidRDefault="00B45181">
      <w:r>
        <w:t>Namens het lid Agnes Mulder het verzoek om het volgende rondvraagpunt toe te voegen aan de procedurevergadering:</w:t>
      </w:r>
    </w:p>
    <w:p w:rsidR="00B45181" w:rsidP="00B45181" w:rsidRDefault="00B45181"/>
    <w:p w:rsidR="00B45181" w:rsidP="00B45181" w:rsidRDefault="00B45181">
      <w:r>
        <w:t>Voorstel van het lid Agnes Mulder om de minister te verzoeken om in een brief in te gaan op het beleid ten aanzien van groen gas en de uitvoering van de motie Agnes Mulder c.s. op Kamerstuk 32813, nr. 234.</w:t>
      </w:r>
    </w:p>
    <w:p w:rsidR="00B45181" w:rsidP="00B45181" w:rsidRDefault="00B45181"/>
    <w:p w:rsidR="00B45181" w:rsidP="00B45181" w:rsidRDefault="00B45181">
      <w:r>
        <w:t>Vriendelijke groeten,</w:t>
      </w:r>
    </w:p>
    <w:p w:rsidR="00B45181" w:rsidP="00B45181" w:rsidRDefault="00B45181"/>
    <w:p w:rsidR="00B45181" w:rsidP="00B45181" w:rsidRDefault="00B45181">
      <w:r>
        <w:t>Barend van Wonderen</w:t>
      </w:r>
    </w:p>
    <w:p w:rsidR="00B45181" w:rsidP="00B45181" w:rsidRDefault="00B45181">
      <w:r>
        <w:t>Beleidsmedewerker CDA Tweede Kamerfractie</w:t>
      </w:r>
      <w:bookmarkEnd w:id="0"/>
    </w:p>
    <w:p w:rsidR="00921C3B" w:rsidRDefault="00921C3B">
      <w:bookmarkStart w:name="_GoBack" w:id="1"/>
      <w:bookmarkEnd w:id="1"/>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181"/>
    <w:rsid w:val="000624AB"/>
    <w:rsid w:val="00317F8C"/>
    <w:rsid w:val="00921C3B"/>
    <w:rsid w:val="00AD666A"/>
    <w:rsid w:val="00B45181"/>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45181"/>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45181"/>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8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90</ap:Words>
  <ap:Characters>497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2018-11-21T10:36:00.0000000Z</dcterms:created>
  <dcterms:modified xsi:type="dcterms:W3CDTF">2018-11-21T10:37:00.0000000Z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0x0101007926C68FB300294799E14AA30411674E</vt:lpwstr>
  </property>
</Properties>
</file>