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08" w:rsidP="00C80E08" w:rsidRDefault="00C80E08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Wonderen van B.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21 september 2018 16:51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voorstel voor rondvraagpunt komende procedurevergadering</w:t>
      </w:r>
    </w:p>
    <w:p w:rsidR="00C80E08" w:rsidP="00C80E08" w:rsidRDefault="00C80E08"/>
    <w:p w:rsidR="00C80E08" w:rsidP="00C80E08" w:rsidRDefault="00C80E08">
      <w:r>
        <w:t>Beste griffie,</w:t>
      </w:r>
    </w:p>
    <w:p w:rsidR="00C80E08" w:rsidP="00C80E08" w:rsidRDefault="00C80E08"/>
    <w:p w:rsidR="00C80E08" w:rsidP="00C80E08" w:rsidRDefault="00C80E08">
      <w:r>
        <w:t>Namens het lid Agnes Mulder het verzoek om het volgende voorstel toe te voegen aan de procedurevergadering:</w:t>
      </w:r>
    </w:p>
    <w:p w:rsidR="00C80E08" w:rsidP="00C80E08" w:rsidRDefault="00C80E08"/>
    <w:p w:rsidR="00C80E08" w:rsidP="00C80E08" w:rsidRDefault="00C80E08">
      <w:r>
        <w:t>Het lid Agnes Mulder stelt voor de minister van Economische Zaken en Klimaat om een reactie te vragen op het artikel ‘</w:t>
      </w:r>
      <w:proofErr w:type="spellStart"/>
      <w:proofErr w:type="gramStart"/>
      <w:r>
        <w:t>holland</w:t>
      </w:r>
      <w:proofErr w:type="spellEnd"/>
      <w:proofErr w:type="gramEnd"/>
      <w:r>
        <w:t xml:space="preserve"> </w:t>
      </w:r>
      <w:proofErr w:type="spellStart"/>
      <w:r>
        <w:t>solar</w:t>
      </w:r>
      <w:proofErr w:type="spellEnd"/>
      <w:r>
        <w:t xml:space="preserve"> en rvo willen onderzoek naar brand door zonnepanelen’ (https://energeia.nl/energeia-artikel/40073014/holland-solar-en-rvo-willen-onderzoek-naar-brand-door-zonnepanelen). </w:t>
      </w:r>
    </w:p>
    <w:p w:rsidR="00C80E08" w:rsidP="00C80E08" w:rsidRDefault="00C80E08"/>
    <w:p w:rsidR="00C80E08" w:rsidP="00C80E08" w:rsidRDefault="00C80E08">
      <w:r>
        <w:t>Vriendelijke groeten,</w:t>
      </w:r>
    </w:p>
    <w:p w:rsidR="00C80E08" w:rsidP="00C80E08" w:rsidRDefault="00C80E08">
      <w:r>
        <w:br/>
        <w:t>Barend van Wonderen</w:t>
      </w:r>
    </w:p>
    <w:p w:rsidR="00C80E08" w:rsidP="00C80E08" w:rsidRDefault="00C80E08">
      <w:r>
        <w:t>Beleidsmedewerker CDA Tweede Kamerfractie</w:t>
      </w:r>
    </w:p>
    <w:bookmarkEnd w:id="0"/>
    <w:p w:rsidR="00C80E08" w:rsidP="00C80E08" w:rsidRDefault="00C80E08"/>
    <w:p w:rsidR="00921C3B" w:rsidRDefault="00921C3B">
      <w:bookmarkStart w:name="_GoBack" w:id="1"/>
      <w:bookmarkEnd w:id="1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08"/>
    <w:rsid w:val="000624AB"/>
    <w:rsid w:val="00317F8C"/>
    <w:rsid w:val="00921C3B"/>
    <w:rsid w:val="00AD666A"/>
    <w:rsid w:val="00B84FCC"/>
    <w:rsid w:val="00C80E08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80E0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80E0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590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2018-09-21T14:55:00.0000000Z</dcterms:created>
  <dcterms:modified xsi:type="dcterms:W3CDTF">2018-09-21T14:55:00.0000000Z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0x0101005B31AF3F1BF9F2418F01D426914495B7</vt:lpwstr>
  </property>
</Properties>
</file>